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029F" w14:textId="3C01CDC6" w:rsidR="00F32623" w:rsidRPr="00CB69D4" w:rsidRDefault="00F32623" w:rsidP="00F32623">
      <w:pPr>
        <w:jc w:val="center"/>
        <w:rPr>
          <w:b/>
          <w:bCs/>
          <w:u w:val="single"/>
        </w:rPr>
      </w:pPr>
      <w:r w:rsidRPr="00CB69D4">
        <w:rPr>
          <w:b/>
          <w:bCs/>
          <w:u w:val="single"/>
        </w:rPr>
        <w:t>MODELO DE DECLARACIÓN RESPONSABLE</w:t>
      </w:r>
      <w:r w:rsidR="002B3CEA">
        <w:rPr>
          <w:b/>
          <w:bCs/>
          <w:u w:val="single"/>
        </w:rPr>
        <w:t xml:space="preserve"> SUSTITUTIVO DE DOCUMENTACIÓN</w:t>
      </w:r>
    </w:p>
    <w:p w14:paraId="3C6650F9" w14:textId="77777777" w:rsidR="00F32623" w:rsidRDefault="00F32623" w:rsidP="00F32623">
      <w:pPr>
        <w:jc w:val="both"/>
      </w:pPr>
    </w:p>
    <w:p w14:paraId="3C3D37AD" w14:textId="77777777"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y Domicilio: ________________________________________________________ __________________________________________________________________ </w:t>
      </w:r>
    </w:p>
    <w:p w14:paraId="138DABD0" w14:textId="77777777" w:rsidR="00F32623" w:rsidRDefault="00F32623" w:rsidP="00F32623">
      <w:pPr>
        <w:jc w:val="both"/>
      </w:pPr>
    </w:p>
    <w:p w14:paraId="3D04F45F" w14:textId="77777777"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En representación de D./Dª:_______________________________________ __________________________________________________________________ Con NIF:___________________________________________________________ y Domicilio: ________________________________________________________ __________________________________________________________________ </w:t>
      </w:r>
    </w:p>
    <w:p w14:paraId="021FC7FE" w14:textId="77777777" w:rsidR="00F32623" w:rsidRDefault="00F32623" w:rsidP="00F32623">
      <w:pPr>
        <w:jc w:val="both"/>
      </w:pPr>
    </w:p>
    <w:p w14:paraId="52D14B43" w14:textId="3F33A5B0" w:rsidR="00F32623" w:rsidRPr="008F0CB4" w:rsidRDefault="00F32623" w:rsidP="00F32623">
      <w:pPr>
        <w:jc w:val="both"/>
        <w:rPr>
          <w:b/>
          <w:bCs/>
        </w:rPr>
      </w:pPr>
      <w:r w:rsidRPr="008F0CB4">
        <w:rPr>
          <w:b/>
          <w:bCs/>
        </w:rPr>
        <w:t xml:space="preserve">DECLARO RESPONSABLEMENTE: </w:t>
      </w:r>
    </w:p>
    <w:p w14:paraId="42413DA1" w14:textId="56A8B3EC" w:rsidR="00F32623" w:rsidRDefault="00F32623" w:rsidP="00F32623">
      <w:pPr>
        <w:jc w:val="both"/>
      </w:pPr>
    </w:p>
    <w:p w14:paraId="181C5E42" w14:textId="47BC4A7B" w:rsidR="000B2250" w:rsidRDefault="00F32623" w:rsidP="00F32623">
      <w:pPr>
        <w:jc w:val="both"/>
        <w:rPr>
          <w:shd w:val="clear" w:color="auto" w:fill="FFFFFF"/>
        </w:rPr>
      </w:pPr>
      <w:r>
        <w:t>Que</w:t>
      </w:r>
      <w:r w:rsidR="004F0E7B">
        <w:t>,</w:t>
      </w:r>
      <w:r w:rsidR="000B2250">
        <w:t xml:space="preserve"> </w:t>
      </w:r>
      <w:r w:rsidR="007E531F">
        <w:t>con relación a</w:t>
      </w:r>
      <w:r w:rsidR="003467A4">
        <w:t xml:space="preserve"> la aportación de los docume</w:t>
      </w:r>
      <w:r w:rsidR="000D1842">
        <w:t>ntos requeridos en las letras a) a d)</w:t>
      </w:r>
      <w:r w:rsidR="00480134">
        <w:t xml:space="preserve"> del artículo </w:t>
      </w:r>
      <w:r w:rsidR="00AD5FF9">
        <w:t>6.1 del Real Decreto-ley 11/2020, de 31 de marzo, p</w:t>
      </w:r>
      <w:r w:rsidR="00AD5FF9" w:rsidRPr="00940072">
        <w:t>or el que se adoptan medidas urgentes complementarias en el ámbito social y económico para hacer frente al COVID-19</w:t>
      </w:r>
      <w:r w:rsidR="00AD5FF9">
        <w:t>,</w:t>
      </w:r>
      <w:r w:rsidR="004240A9">
        <w:t xml:space="preserve"> </w:t>
      </w:r>
      <w:r w:rsidR="001C4075">
        <w:t xml:space="preserve">para </w:t>
      </w:r>
      <w:r w:rsidR="00D8643F">
        <w:t xml:space="preserve">acreditar </w:t>
      </w:r>
      <w:r w:rsidR="00F77EF6">
        <w:t xml:space="preserve">mi </w:t>
      </w:r>
      <w:r w:rsidR="00F77EF6" w:rsidRPr="00B727B9">
        <w:rPr>
          <w:shd w:val="clear" w:color="auto" w:fill="FFFFFF"/>
        </w:rPr>
        <w:t>situación de vulnerabilidad económica</w:t>
      </w:r>
      <w:r w:rsidR="002B6786">
        <w:rPr>
          <w:shd w:val="clear" w:color="auto" w:fill="FFFFFF"/>
        </w:rPr>
        <w:t>,</w:t>
      </w:r>
      <w:r w:rsidR="00F77EF6" w:rsidRPr="00B727B9">
        <w:rPr>
          <w:shd w:val="clear" w:color="auto" w:fill="FFFFFF"/>
        </w:rPr>
        <w:t xml:space="preserve"> a efectos de obtener moratorias o ayudas en relación con la renta arrendaticia de la vivienda habitual</w:t>
      </w:r>
      <w:r w:rsidR="001C4075">
        <w:rPr>
          <w:shd w:val="clear" w:color="auto" w:fill="FFFFFF"/>
        </w:rPr>
        <w:t xml:space="preserve">, no puedo aportar </w:t>
      </w:r>
      <w:r w:rsidR="009F3C91">
        <w:rPr>
          <w:shd w:val="clear" w:color="auto" w:fill="FFFFFF"/>
        </w:rPr>
        <w:t xml:space="preserve">en este momento </w:t>
      </w:r>
      <w:r w:rsidR="001C4075">
        <w:rPr>
          <w:shd w:val="clear" w:color="auto" w:fill="FFFFFF"/>
        </w:rPr>
        <w:t>los siguientes documentos:</w:t>
      </w:r>
    </w:p>
    <w:p w14:paraId="3154D810" w14:textId="1EF1ACF0" w:rsidR="001C4075" w:rsidRDefault="001C4075" w:rsidP="00F32623">
      <w:pPr>
        <w:jc w:val="both"/>
        <w:rPr>
          <w:shd w:val="clear" w:color="auto" w:fill="FFFFFF"/>
        </w:rPr>
      </w:pPr>
    </w:p>
    <w:p w14:paraId="354013A7" w14:textId="1AE20E89" w:rsidR="001C4075" w:rsidRDefault="0050470F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1.-</w:t>
      </w:r>
    </w:p>
    <w:p w14:paraId="6D5462A0" w14:textId="5C8AFD85" w:rsidR="0050470F" w:rsidRDefault="0050470F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2.-</w:t>
      </w:r>
    </w:p>
    <w:p w14:paraId="5B2CB307" w14:textId="6FCDF0C3" w:rsidR="0050470F" w:rsidRDefault="0050470F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….</w:t>
      </w:r>
    </w:p>
    <w:p w14:paraId="4A9A5F87" w14:textId="1F4F8D18" w:rsidR="0050470F" w:rsidRDefault="0050470F" w:rsidP="00F32623">
      <w:pPr>
        <w:jc w:val="both"/>
        <w:rPr>
          <w:shd w:val="clear" w:color="auto" w:fill="FFFFFF"/>
        </w:rPr>
      </w:pPr>
    </w:p>
    <w:p w14:paraId="49E49D65" w14:textId="4129F441" w:rsidR="0050470F" w:rsidRDefault="008F74B0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 el motivo/ los </w:t>
      </w:r>
      <w:r w:rsidR="00F05E1E">
        <w:rPr>
          <w:shd w:val="clear" w:color="auto" w:fill="FFFFFF"/>
        </w:rPr>
        <w:t>motivos</w:t>
      </w:r>
      <w:r w:rsidR="005D6AAF">
        <w:rPr>
          <w:shd w:val="clear" w:color="auto" w:fill="FFFFFF"/>
        </w:rPr>
        <w:t xml:space="preserve"> de su imposibilidad de aportación s</w:t>
      </w:r>
      <w:r w:rsidR="00F05E1E">
        <w:rPr>
          <w:shd w:val="clear" w:color="auto" w:fill="FFFFFF"/>
        </w:rPr>
        <w:t>on/ es los siguientes/el siguiente:</w:t>
      </w:r>
    </w:p>
    <w:p w14:paraId="018C42E0" w14:textId="7CEE3601" w:rsidR="00F05E1E" w:rsidRDefault="00F05E1E" w:rsidP="00F32623">
      <w:pPr>
        <w:jc w:val="both"/>
        <w:rPr>
          <w:shd w:val="clear" w:color="auto" w:fill="FFFFFF"/>
        </w:rPr>
      </w:pPr>
    </w:p>
    <w:p w14:paraId="599AD221" w14:textId="129B4849" w:rsidR="00F05E1E" w:rsidRDefault="00F05E1E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1.- </w:t>
      </w:r>
    </w:p>
    <w:p w14:paraId="6A30E5B2" w14:textId="07654AF4" w:rsidR="00F05E1E" w:rsidRDefault="00F05E1E" w:rsidP="00F32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</w:p>
    <w:p w14:paraId="53F91C73" w14:textId="7E414D3F" w:rsidR="00F05E1E" w:rsidRDefault="00F05E1E" w:rsidP="00F32623">
      <w:pPr>
        <w:jc w:val="both"/>
      </w:pPr>
      <w:r>
        <w:rPr>
          <w:shd w:val="clear" w:color="auto" w:fill="FFFFFF"/>
        </w:rPr>
        <w:t>….</w:t>
      </w:r>
    </w:p>
    <w:p w14:paraId="265C2566" w14:textId="77777777" w:rsidR="00F32623" w:rsidRDefault="00F32623" w:rsidP="00F32623">
      <w:pPr>
        <w:jc w:val="both"/>
      </w:pPr>
    </w:p>
    <w:p w14:paraId="38137313" w14:textId="6E73EAAD" w:rsidR="00F32623" w:rsidRDefault="00F32623" w:rsidP="00F32623">
      <w:pPr>
        <w:jc w:val="both"/>
      </w:pPr>
      <w:r>
        <w:t xml:space="preserve">Que conozco/ que mi representado conoce </w:t>
      </w:r>
      <w:r w:rsidR="004F0E7B">
        <w:t>que</w:t>
      </w:r>
      <w:r w:rsidR="005712AC">
        <w:t>,</w:t>
      </w:r>
      <w:r w:rsidR="004F0E7B">
        <w:t xml:space="preserve"> </w:t>
      </w:r>
      <w:r w:rsidR="005712AC">
        <w:t>t</w:t>
      </w:r>
      <w:r w:rsidR="005712AC" w:rsidRPr="005712AC">
        <w:t>ras la finalización del estado de alarma y sus prórrogas dispondr</w:t>
      </w:r>
      <w:r w:rsidR="005712AC">
        <w:t>é</w:t>
      </w:r>
      <w:r w:rsidR="005712AC" w:rsidRPr="005712AC">
        <w:t xml:space="preserve"> del plazo de un mes para la aportación de los documentos que no hubiese facilitado</w:t>
      </w:r>
      <w:r>
        <w:t xml:space="preserve">. </w:t>
      </w:r>
    </w:p>
    <w:p w14:paraId="5D328282" w14:textId="77777777" w:rsidR="00F32623" w:rsidRDefault="00F32623" w:rsidP="00F32623">
      <w:pPr>
        <w:jc w:val="both"/>
      </w:pPr>
    </w:p>
    <w:p w14:paraId="75C59090" w14:textId="77777777" w:rsidR="00F32623" w:rsidRDefault="00F32623" w:rsidP="00F32623">
      <w:pPr>
        <w:jc w:val="both"/>
      </w:pPr>
      <w:r>
        <w:t xml:space="preserve">Firmado: </w:t>
      </w:r>
    </w:p>
    <w:p w14:paraId="3747CE43" w14:textId="77777777" w:rsidR="00F32623" w:rsidRDefault="00F32623" w:rsidP="00F3262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2623" w14:paraId="3B14629B" w14:textId="77777777" w:rsidTr="0061242E">
        <w:tc>
          <w:tcPr>
            <w:tcW w:w="8494" w:type="dxa"/>
          </w:tcPr>
          <w:p w14:paraId="58C0B42F" w14:textId="77777777" w:rsidR="00F32623" w:rsidRDefault="00F32623" w:rsidP="0061242E">
            <w:pPr>
              <w:jc w:val="both"/>
            </w:pPr>
            <w:r>
              <w:t>D/Dña.:</w:t>
            </w:r>
          </w:p>
          <w:p w14:paraId="73CD52BA" w14:textId="77777777" w:rsidR="00F32623" w:rsidRDefault="00F32623" w:rsidP="0061242E">
            <w:pPr>
              <w:jc w:val="both"/>
            </w:pPr>
          </w:p>
          <w:p w14:paraId="26EB99BD" w14:textId="77777777" w:rsidR="00F32623" w:rsidRDefault="00F32623" w:rsidP="0061242E">
            <w:pPr>
              <w:jc w:val="both"/>
            </w:pPr>
          </w:p>
          <w:p w14:paraId="3775BE5A" w14:textId="77777777" w:rsidR="00F32623" w:rsidRDefault="00F32623" w:rsidP="0061242E">
            <w:pPr>
              <w:jc w:val="both"/>
            </w:pPr>
          </w:p>
        </w:tc>
      </w:tr>
    </w:tbl>
    <w:p w14:paraId="18179AF8" w14:textId="77777777" w:rsidR="00F32623" w:rsidRPr="008F0CB4" w:rsidRDefault="00F32623" w:rsidP="00F32623">
      <w:pPr>
        <w:jc w:val="both"/>
        <w:rPr>
          <w:i/>
          <w:iCs/>
          <w:sz w:val="20"/>
          <w:szCs w:val="20"/>
        </w:rPr>
      </w:pPr>
      <w:r w:rsidRPr="008F0CB4">
        <w:rPr>
          <w:i/>
          <w:iCs/>
          <w:sz w:val="20"/>
          <w:szCs w:val="20"/>
        </w:rPr>
        <w:t xml:space="preserve">Nombre y apellidos y firma </w:t>
      </w:r>
    </w:p>
    <w:p w14:paraId="5CA0DA95" w14:textId="77777777" w:rsidR="00F32623" w:rsidRDefault="00F32623" w:rsidP="00F32623">
      <w:pPr>
        <w:jc w:val="both"/>
      </w:pPr>
    </w:p>
    <w:p w14:paraId="21EE72B4" w14:textId="77777777" w:rsidR="00F32623" w:rsidRDefault="00F32623" w:rsidP="00F32623">
      <w:pPr>
        <w:jc w:val="both"/>
      </w:pPr>
    </w:p>
    <w:p w14:paraId="53B31E6F" w14:textId="77777777" w:rsidR="00F32623" w:rsidRDefault="00F32623" w:rsidP="00F32623">
      <w:pPr>
        <w:jc w:val="both"/>
      </w:pPr>
    </w:p>
    <w:p w14:paraId="709FC26A" w14:textId="103EB8A3" w:rsidR="00693DA1" w:rsidRDefault="00F32623" w:rsidP="00B442EB">
      <w:pPr>
        <w:jc w:val="both"/>
      </w:pPr>
      <w:r>
        <w:t>En _______________, a ______de ______________de 2020</w:t>
      </w:r>
    </w:p>
    <w:sectPr w:rsidR="00693DA1" w:rsidSect="00147D03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5A08" w14:textId="77777777" w:rsidR="0004563B" w:rsidRDefault="0004563B" w:rsidP="00F32623">
      <w:r>
        <w:separator/>
      </w:r>
    </w:p>
  </w:endnote>
  <w:endnote w:type="continuationSeparator" w:id="0">
    <w:p w14:paraId="53616AD9" w14:textId="77777777" w:rsidR="0004563B" w:rsidRDefault="0004563B" w:rsidP="00F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13010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4D1B12" w14:textId="77777777"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1459F5" w14:textId="77777777" w:rsidR="00F32623" w:rsidRDefault="00F32623" w:rsidP="00F326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248010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6C0D1C" w14:textId="77777777"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3FD8A5" w14:textId="77777777" w:rsidR="00F32623" w:rsidRDefault="00F32623" w:rsidP="00F326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7BFF" w14:textId="77777777" w:rsidR="0004563B" w:rsidRDefault="0004563B" w:rsidP="00F32623">
      <w:r>
        <w:separator/>
      </w:r>
    </w:p>
  </w:footnote>
  <w:footnote w:type="continuationSeparator" w:id="0">
    <w:p w14:paraId="18E107EA" w14:textId="77777777" w:rsidR="0004563B" w:rsidRDefault="0004563B" w:rsidP="00F3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3"/>
    <w:rsid w:val="0004563B"/>
    <w:rsid w:val="000B2250"/>
    <w:rsid w:val="000D1842"/>
    <w:rsid w:val="00144726"/>
    <w:rsid w:val="00147D03"/>
    <w:rsid w:val="001C4075"/>
    <w:rsid w:val="001E6849"/>
    <w:rsid w:val="002B3CEA"/>
    <w:rsid w:val="002B6786"/>
    <w:rsid w:val="00300E42"/>
    <w:rsid w:val="003467A4"/>
    <w:rsid w:val="004240A9"/>
    <w:rsid w:val="00480134"/>
    <w:rsid w:val="004E1CDC"/>
    <w:rsid w:val="004F0E7B"/>
    <w:rsid w:val="0050470F"/>
    <w:rsid w:val="005712AC"/>
    <w:rsid w:val="005D6AAF"/>
    <w:rsid w:val="006759E4"/>
    <w:rsid w:val="00716C4B"/>
    <w:rsid w:val="007B7654"/>
    <w:rsid w:val="007E531F"/>
    <w:rsid w:val="007F2B1A"/>
    <w:rsid w:val="008A5DD6"/>
    <w:rsid w:val="008F74B0"/>
    <w:rsid w:val="00940072"/>
    <w:rsid w:val="009F3C91"/>
    <w:rsid w:val="00A15E3D"/>
    <w:rsid w:val="00AD5FF9"/>
    <w:rsid w:val="00B442EB"/>
    <w:rsid w:val="00B727B9"/>
    <w:rsid w:val="00C04F31"/>
    <w:rsid w:val="00C80340"/>
    <w:rsid w:val="00D50D6B"/>
    <w:rsid w:val="00D8643F"/>
    <w:rsid w:val="00DC4B8E"/>
    <w:rsid w:val="00EE0484"/>
    <w:rsid w:val="00F05E1E"/>
    <w:rsid w:val="00F32623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F413"/>
  <w14:defaultImageDpi w14:val="32767"/>
  <w15:chartTrackingRefBased/>
  <w15:docId w15:val="{8A85AB43-C7FA-674A-97AC-F4FED0D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62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1561</Characters>
  <Application>Microsoft Office Word</Application>
  <DocSecurity>0</DocSecurity>
  <Lines>51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responsable</vt:lpstr>
    </vt:vector>
  </TitlesOfParts>
  <Manager/>
  <Company>LAM Abogados</Company>
  <LinksUpToDate>false</LinksUpToDate>
  <CharactersWithSpaces>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</dc:title>
  <dc:subject/>
  <dc:creator>Sheila Fernández</dc:creator>
  <cp:keywords/>
  <dc:description/>
  <cp:lastModifiedBy>Sheila Fernandez</cp:lastModifiedBy>
  <cp:revision>3</cp:revision>
  <dcterms:created xsi:type="dcterms:W3CDTF">2020-04-02T10:20:00Z</dcterms:created>
  <dcterms:modified xsi:type="dcterms:W3CDTF">2020-04-02T10:21:00Z</dcterms:modified>
  <cp:category/>
</cp:coreProperties>
</file>