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623" w:rsidRPr="00CB69D4" w:rsidRDefault="00F32623" w:rsidP="00F32623">
      <w:pPr>
        <w:jc w:val="center"/>
        <w:rPr>
          <w:b/>
          <w:bCs/>
          <w:u w:val="single"/>
        </w:rPr>
      </w:pPr>
      <w:r w:rsidRPr="00CB69D4">
        <w:rPr>
          <w:b/>
          <w:bCs/>
          <w:u w:val="single"/>
        </w:rPr>
        <w:t>MODELO DE DECLARACIÓN RESPONSABLE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 xml:space="preserve">D./Dª.:_____________________________________________________________ Con NIF: __________________________________________________________ y Domicilio: ________________________________________________________ __________________________________________________________________ 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 xml:space="preserve">D./Dª.:_____________________________________________________________ Con NIF: __________________________________________________________ En representación de D./Dª:_______________________________________ __________________________________________________________________ Con NIF:___________________________________________________________ y Domicilio: ________________________________________________________ __________________________________________________________________ 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 xml:space="preserve">En relación con el préstamo hipotecario número: ___________________________ __________________________________________________________________ Contratado con la entidad:_____________________________________________ __________________________________________________________________ __________________________________________________________________ </w:t>
      </w:r>
    </w:p>
    <w:p w:rsidR="00F32623" w:rsidRDefault="00F32623" w:rsidP="00F32623">
      <w:pPr>
        <w:jc w:val="both"/>
      </w:pPr>
    </w:p>
    <w:p w:rsidR="00F32623" w:rsidRPr="008F0CB4" w:rsidRDefault="00F32623" w:rsidP="00F32623">
      <w:pPr>
        <w:jc w:val="both"/>
        <w:rPr>
          <w:b/>
          <w:bCs/>
        </w:rPr>
      </w:pPr>
      <w:r w:rsidRPr="008F0CB4">
        <w:rPr>
          <w:b/>
          <w:bCs/>
        </w:rPr>
        <w:t xml:space="preserve">DECLARO RESPONSABLEMENTE: 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 xml:space="preserve">Que cumplo / que mi representado cumple con los requisitos exigidos en el Real Decreto-ley 8/2020, de 17 de marzo, de medidas urgentes </w:t>
      </w:r>
      <w:r w:rsidRPr="008F0CB4">
        <w:t>extraordinarias para hacer frente al impacto económico y social del COVID-19</w:t>
      </w:r>
      <w:r>
        <w:t xml:space="preserve">, para considerarse sin recursos suficientes y por tanto en situación de vulnerabilidad económica según lo dispuesto en el artículo 9 del mencionado cuerpo legal. 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 xml:space="preserve">Que conozco/ que mi representado conoce las consecuencias de la aplicación indebida de las medidas para la restructuración de la deuda hipotecaria reguladas en el artículo 16 del Real Decreto-ley 8/2020, de 17 de marzo. 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 xml:space="preserve">Firmado: </w:t>
      </w:r>
    </w:p>
    <w:p w:rsidR="00F32623" w:rsidRDefault="00F32623" w:rsidP="00F3262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32623" w:rsidTr="0061242E">
        <w:tc>
          <w:tcPr>
            <w:tcW w:w="8494" w:type="dxa"/>
          </w:tcPr>
          <w:p w:rsidR="00F32623" w:rsidRDefault="00F32623" w:rsidP="0061242E">
            <w:pPr>
              <w:jc w:val="both"/>
            </w:pPr>
            <w:r>
              <w:t>D/Dña.:</w:t>
            </w:r>
          </w:p>
          <w:p w:rsidR="00F32623" w:rsidRDefault="00F32623" w:rsidP="0061242E">
            <w:pPr>
              <w:jc w:val="both"/>
            </w:pPr>
          </w:p>
          <w:p w:rsidR="00F32623" w:rsidRDefault="00F32623" w:rsidP="0061242E">
            <w:pPr>
              <w:jc w:val="both"/>
            </w:pPr>
          </w:p>
          <w:p w:rsidR="00F32623" w:rsidRDefault="00F32623" w:rsidP="0061242E">
            <w:pPr>
              <w:jc w:val="both"/>
            </w:pPr>
          </w:p>
        </w:tc>
      </w:tr>
    </w:tbl>
    <w:p w:rsidR="00F32623" w:rsidRPr="008F0CB4" w:rsidRDefault="00F32623" w:rsidP="00F32623">
      <w:pPr>
        <w:jc w:val="both"/>
        <w:rPr>
          <w:i/>
          <w:iCs/>
          <w:sz w:val="20"/>
          <w:szCs w:val="20"/>
        </w:rPr>
      </w:pPr>
      <w:r w:rsidRPr="008F0CB4">
        <w:rPr>
          <w:i/>
          <w:iCs/>
          <w:sz w:val="20"/>
          <w:szCs w:val="20"/>
        </w:rPr>
        <w:t xml:space="preserve">Nombre y apellidos y firma </w:t>
      </w: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</w:p>
    <w:p w:rsidR="00F32623" w:rsidRDefault="00F32623" w:rsidP="00F32623">
      <w:pPr>
        <w:jc w:val="both"/>
      </w:pPr>
      <w:r>
        <w:t>En _______________, a ______de ______________de 2020</w:t>
      </w:r>
    </w:p>
    <w:p w:rsidR="00F32623" w:rsidRPr="006330BA" w:rsidRDefault="00F32623" w:rsidP="00F32623">
      <w:pPr>
        <w:spacing w:before="120" w:after="100" w:afterAutospacing="1" w:line="276" w:lineRule="auto"/>
        <w:jc w:val="both"/>
        <w:rPr>
          <w:color w:val="141414"/>
          <w:lang w:eastAsia="es-ES"/>
        </w:rPr>
      </w:pPr>
    </w:p>
    <w:p w:rsidR="00693DA1" w:rsidRDefault="006759E4"/>
    <w:sectPr w:rsidR="00693DA1" w:rsidSect="00147D03">
      <w:footerReference w:type="even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59E4" w:rsidRDefault="006759E4" w:rsidP="00F32623">
      <w:r>
        <w:separator/>
      </w:r>
    </w:p>
  </w:endnote>
  <w:endnote w:type="continuationSeparator" w:id="0">
    <w:p w:rsidR="006759E4" w:rsidRDefault="006759E4" w:rsidP="00F3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13010900"/>
      <w:docPartObj>
        <w:docPartGallery w:val="Page Numbers (Bottom of Page)"/>
        <w:docPartUnique/>
      </w:docPartObj>
    </w:sdtPr>
    <w:sdtContent>
      <w:p w:rsidR="00F32623" w:rsidRDefault="00F32623" w:rsidP="000824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32623" w:rsidRDefault="00F32623" w:rsidP="00F326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24801051"/>
      <w:docPartObj>
        <w:docPartGallery w:val="Page Numbers (Bottom of Page)"/>
        <w:docPartUnique/>
      </w:docPartObj>
    </w:sdtPr>
    <w:sdtContent>
      <w:p w:rsidR="00F32623" w:rsidRDefault="00F32623" w:rsidP="0008241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32623" w:rsidRDefault="00F32623" w:rsidP="00F3262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59E4" w:rsidRDefault="006759E4" w:rsidP="00F32623">
      <w:r>
        <w:separator/>
      </w:r>
    </w:p>
  </w:footnote>
  <w:footnote w:type="continuationSeparator" w:id="0">
    <w:p w:rsidR="006759E4" w:rsidRDefault="006759E4" w:rsidP="00F3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3"/>
    <w:rsid w:val="00144726"/>
    <w:rsid w:val="00147D03"/>
    <w:rsid w:val="00300E42"/>
    <w:rsid w:val="006759E4"/>
    <w:rsid w:val="007F2B1A"/>
    <w:rsid w:val="00A15E3D"/>
    <w:rsid w:val="00DC4B8E"/>
    <w:rsid w:val="00EE0484"/>
    <w:rsid w:val="00F3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93A8F"/>
  <w14:defaultImageDpi w14:val="32767"/>
  <w15:chartTrackingRefBased/>
  <w15:docId w15:val="{8A85AB43-C7FA-674A-97AC-F4FED0D5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2623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262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3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23"/>
    <w:rPr>
      <w:rFonts w:ascii="Times New Roman" w:eastAsia="Times New Roman" w:hAnsi="Times New Roman" w:cs="Times New Roman"/>
      <w:lang w:val="es-E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3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1700</Characters>
  <Application>Microsoft Office Word</Application>
  <DocSecurity>0</DocSecurity>
  <Lines>45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LAM Abogados</Company>
  <LinksUpToDate>false</LinksUpToDate>
  <CharactersWithSpaces>1847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declaración responsable</dc:title>
  <dc:subject/>
  <dc:creator>Sheila Fernández</dc:creator>
  <cp:keywords/>
  <dc:description/>
  <cp:lastModifiedBy>Sheila Fernandez</cp:lastModifiedBy>
  <cp:revision>1</cp:revision>
  <dcterms:created xsi:type="dcterms:W3CDTF">2020-03-24T11:56:00Z</dcterms:created>
  <dcterms:modified xsi:type="dcterms:W3CDTF">2020-03-24T11:57:00Z</dcterms:modified>
  <cp:category/>
</cp:coreProperties>
</file>